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2553"/>
        <w:gridCol w:w="141"/>
        <w:gridCol w:w="6521"/>
      </w:tblGrid>
      <w:tr w:rsidR="00CA1A05" w:rsidTr="003A392B">
        <w:tc>
          <w:tcPr>
            <w:tcW w:w="9215" w:type="dxa"/>
            <w:gridSpan w:val="3"/>
          </w:tcPr>
          <w:p w:rsidR="00CA1A05" w:rsidRDefault="00C477C1" w:rsidP="00CA1A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捐贈者</w:t>
            </w:r>
            <w:r w:rsidR="00CA1A05">
              <w:rPr>
                <w:rFonts w:ascii="標楷體" w:eastAsia="標楷體" w:hAnsi="標楷體" w:hint="eastAsia"/>
                <w:sz w:val="40"/>
                <w:szCs w:val="40"/>
              </w:rPr>
              <w:t>表示意見書</w:t>
            </w:r>
          </w:p>
        </w:tc>
      </w:tr>
      <w:tr w:rsidR="00CA1A05" w:rsidTr="003A392B">
        <w:trPr>
          <w:trHeight w:val="667"/>
        </w:trPr>
        <w:tc>
          <w:tcPr>
            <w:tcW w:w="2553" w:type="dxa"/>
          </w:tcPr>
          <w:p w:rsidR="00CA1A05" w:rsidRPr="00ED3329" w:rsidRDefault="008A7FDE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捐贈者</w:t>
            </w:r>
            <w:r w:rsidR="00CA1A05" w:rsidRPr="00ED332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662" w:type="dxa"/>
            <w:gridSpan w:val="2"/>
          </w:tcPr>
          <w:p w:rsidR="00CA1A05" w:rsidRDefault="00CA1A0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A1A05" w:rsidTr="003A392B">
        <w:tc>
          <w:tcPr>
            <w:tcW w:w="2553" w:type="dxa"/>
          </w:tcPr>
          <w:p w:rsidR="00CA1A05" w:rsidRPr="00ED3329" w:rsidRDefault="00B115F9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5F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6662" w:type="dxa"/>
            <w:gridSpan w:val="2"/>
          </w:tcPr>
          <w:p w:rsidR="00CA1A05" w:rsidRDefault="00CA1A0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115F9" w:rsidTr="003A392B">
        <w:tc>
          <w:tcPr>
            <w:tcW w:w="2553" w:type="dxa"/>
          </w:tcPr>
          <w:p w:rsidR="00B115F9" w:rsidRDefault="00B115F9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5F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6662" w:type="dxa"/>
            <w:gridSpan w:val="2"/>
          </w:tcPr>
          <w:p w:rsidR="00B115F9" w:rsidRDefault="00B115F9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E42D2" w:rsidTr="003A392B">
        <w:tc>
          <w:tcPr>
            <w:tcW w:w="2553" w:type="dxa"/>
          </w:tcPr>
          <w:p w:rsidR="003E42D2" w:rsidRDefault="003E42D2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42D2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6662" w:type="dxa"/>
            <w:gridSpan w:val="2"/>
          </w:tcPr>
          <w:p w:rsidR="003E42D2" w:rsidRPr="003E42D2" w:rsidRDefault="0017701B" w:rsidP="00BE65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</w:t>
            </w:r>
            <w:r w:rsidR="003E42D2" w:rsidRPr="003E42D2">
              <w:rPr>
                <w:rFonts w:ascii="標楷體" w:eastAsia="標楷體" w:hAnsi="標楷體" w:hint="eastAsia"/>
                <w:sz w:val="32"/>
                <w:szCs w:val="32"/>
              </w:rPr>
              <w:t>民國      年     月      日</w:t>
            </w:r>
          </w:p>
        </w:tc>
      </w:tr>
      <w:tr w:rsidR="00CA1A05" w:rsidTr="003A392B">
        <w:trPr>
          <w:trHeight w:val="6300"/>
        </w:trPr>
        <w:tc>
          <w:tcPr>
            <w:tcW w:w="9215" w:type="dxa"/>
            <w:gridSpan w:val="3"/>
          </w:tcPr>
          <w:p w:rsidR="003E42D2" w:rsidRDefault="003E42D2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1A05" w:rsidRDefault="00CA1A05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依據財團法人法第25條第</w:t>
            </w:r>
            <w:r w:rsidR="0028011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項第</w:t>
            </w:r>
            <w:r w:rsidR="0028011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款規定，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應主動公開</w:t>
            </w:r>
            <w:r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捐</w:t>
            </w:r>
            <w:r w:rsidR="0070469D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贈者</w:t>
            </w:r>
            <w:r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之名稱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捐款金額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除非捐贈者事先以書面表示反對</w:t>
            </w:r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，始得不公開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。本人已知悉前揭規定，</w:t>
            </w:r>
            <w:proofErr w:type="gramStart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特</w:t>
            </w:r>
            <w:proofErr w:type="gramEnd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以本</w:t>
            </w:r>
            <w:proofErr w:type="gramStart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意見書向貴單位</w:t>
            </w:r>
            <w:proofErr w:type="gramEnd"/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表示</w:t>
            </w:r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B6080A">
              <w:rPr>
                <w:rFonts w:ascii="標楷體" w:eastAsia="標楷體" w:hAnsi="標楷體" w:hint="eastAsia"/>
                <w:sz w:val="32"/>
                <w:szCs w:val="32"/>
              </w:rPr>
              <w:t>向貴單位</w:t>
            </w:r>
            <w:proofErr w:type="gramEnd"/>
            <w:r w:rsidR="00B6080A">
              <w:rPr>
                <w:rFonts w:ascii="標楷體" w:eastAsia="標楷體" w:hAnsi="標楷體" w:hint="eastAsia"/>
                <w:sz w:val="32"/>
                <w:szCs w:val="32"/>
              </w:rPr>
              <w:t>捐贈之所有</w:t>
            </w:r>
            <w:proofErr w:type="gramStart"/>
            <w:r w:rsidR="00B6080A">
              <w:rPr>
                <w:rFonts w:ascii="標楷體" w:eastAsia="標楷體" w:hAnsi="標楷體" w:hint="eastAsia"/>
                <w:sz w:val="32"/>
                <w:szCs w:val="32"/>
              </w:rPr>
              <w:t>款項</w:t>
            </w:r>
            <w:r w:rsidR="00B6080A" w:rsidRPr="00B608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均</w:t>
            </w:r>
            <w:r w:rsidR="00ED3329" w:rsidRPr="00B608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不</w:t>
            </w:r>
            <w:r w:rsid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同意</w:t>
            </w:r>
            <w:proofErr w:type="gramEnd"/>
            <w:r w:rsidR="00ED3329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公開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姓名及捐款金額</w:t>
            </w:r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D21E6">
              <w:rPr>
                <w:rFonts w:ascii="標楷體" w:eastAsia="標楷體" w:hAnsi="標楷體" w:hint="eastAsia"/>
                <w:sz w:val="32"/>
                <w:szCs w:val="32"/>
              </w:rPr>
              <w:t>請貴單位隱蔽相關資訊。</w:t>
            </w:r>
          </w:p>
          <w:p w:rsidR="009D21E6" w:rsidRDefault="009D21E6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此    致</w:t>
            </w:r>
          </w:p>
          <w:p w:rsidR="009D21E6" w:rsidRPr="00ED3329" w:rsidRDefault="009D21E6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財團法人弘道老人福利基金會</w:t>
            </w:r>
          </w:p>
        </w:tc>
      </w:tr>
      <w:tr w:rsidR="00CA1A05" w:rsidTr="0017701B">
        <w:tc>
          <w:tcPr>
            <w:tcW w:w="2694" w:type="dxa"/>
            <w:gridSpan w:val="2"/>
          </w:tcPr>
          <w:p w:rsidR="00CA1A05" w:rsidRPr="009D21E6" w:rsidRDefault="0017701B" w:rsidP="0017701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✽</w:t>
            </w:r>
            <w:r w:rsidR="008A7FDE">
              <w:rPr>
                <w:rFonts w:ascii="標楷體" w:eastAsia="標楷體" w:hAnsi="標楷體" w:hint="eastAsia"/>
                <w:sz w:val="32"/>
                <w:szCs w:val="32"/>
              </w:rPr>
              <w:t>捐贈者</w:t>
            </w:r>
            <w:r w:rsidR="003E42D2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6521" w:type="dxa"/>
          </w:tcPr>
          <w:p w:rsidR="00CA1A05" w:rsidRPr="009D21E6" w:rsidRDefault="00CA1A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2D2" w:rsidTr="00B115F9">
        <w:trPr>
          <w:trHeight w:val="2212"/>
        </w:trPr>
        <w:tc>
          <w:tcPr>
            <w:tcW w:w="9215" w:type="dxa"/>
            <w:gridSpan w:val="3"/>
          </w:tcPr>
          <w:p w:rsidR="003E42D2" w:rsidRPr="003A392B" w:rsidRDefault="003E42D2" w:rsidP="00B115F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新細明體" w:eastAsia="新細明體" w:hAnsi="新細明體" w:cs="新細明體" w:hint="eastAsia"/>
                <w:sz w:val="32"/>
                <w:szCs w:val="32"/>
              </w:rPr>
              <w:t>✽</w:t>
            </w:r>
            <w:r w:rsidR="003A392B" w:rsidRPr="003A392B">
              <w:rPr>
                <w:rFonts w:ascii="標楷體" w:eastAsia="標楷體" w:hAnsi="標楷體" w:hint="eastAsia"/>
                <w:sz w:val="32"/>
                <w:szCs w:val="32"/>
              </w:rPr>
              <w:t>意見書回傳方式(以下方式擇一)</w:t>
            </w:r>
          </w:p>
          <w:p w:rsidR="003A392B" w:rsidRPr="003A392B" w:rsidRDefault="003A392B" w:rsidP="00B115F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1.傳真：04-22060701</w:t>
            </w:r>
          </w:p>
          <w:p w:rsidR="003A392B" w:rsidRPr="003A392B" w:rsidRDefault="003A392B" w:rsidP="00B115F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2.郵寄地址：40341台中市西區民權路234號3樓</w:t>
            </w:r>
          </w:p>
          <w:p w:rsidR="003A392B" w:rsidRPr="003A392B" w:rsidRDefault="003A392B" w:rsidP="008E7E1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3.E-mail：請掃描後email至</w:t>
            </w:r>
            <w:proofErr w:type="gramStart"/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proofErr w:type="gramEnd"/>
            <w:r w:rsidR="008E7E1D">
              <w:rPr>
                <w:rFonts w:ascii="標楷體" w:eastAsia="標楷體" w:hAnsi="標楷體" w:hint="eastAsia"/>
                <w:sz w:val="32"/>
                <w:szCs w:val="32"/>
              </w:rPr>
              <w:t>drm</w:t>
            </w:r>
            <w:r w:rsidRPr="003A392B">
              <w:rPr>
                <w:rFonts w:ascii="標楷體" w:eastAsia="標楷體" w:hAnsi="標楷體"/>
                <w:sz w:val="32"/>
                <w:szCs w:val="32"/>
              </w:rPr>
              <w:t>@hondao.org.tw</w:t>
            </w:r>
            <w:proofErr w:type="gramStart"/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bookmarkStart w:id="0" w:name="_GoBack"/>
            <w:bookmarkEnd w:id="0"/>
            <w:proofErr w:type="gramEnd"/>
          </w:p>
        </w:tc>
      </w:tr>
    </w:tbl>
    <w:p w:rsidR="00F95E89" w:rsidRPr="00F95E89" w:rsidRDefault="00F95E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</w:t>
      </w:r>
    </w:p>
    <w:sectPr w:rsidR="00F95E89" w:rsidRPr="00F95E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89"/>
    <w:rsid w:val="0017701B"/>
    <w:rsid w:val="00280117"/>
    <w:rsid w:val="003A392B"/>
    <w:rsid w:val="003E42D2"/>
    <w:rsid w:val="0070469D"/>
    <w:rsid w:val="008A7FDE"/>
    <w:rsid w:val="008E7E1D"/>
    <w:rsid w:val="009D21E6"/>
    <w:rsid w:val="00AE6903"/>
    <w:rsid w:val="00B115F9"/>
    <w:rsid w:val="00B6080A"/>
    <w:rsid w:val="00BE6539"/>
    <w:rsid w:val="00C477C1"/>
    <w:rsid w:val="00C64193"/>
    <w:rsid w:val="00CA1A05"/>
    <w:rsid w:val="00ED3329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E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E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hondao-法務</dc:creator>
  <cp:lastModifiedBy>ty</cp:lastModifiedBy>
  <cp:revision>5</cp:revision>
  <cp:lastPrinted>2019-05-06T08:40:00Z</cp:lastPrinted>
  <dcterms:created xsi:type="dcterms:W3CDTF">2019-05-06T09:04:00Z</dcterms:created>
  <dcterms:modified xsi:type="dcterms:W3CDTF">2019-06-03T06:09:00Z</dcterms:modified>
</cp:coreProperties>
</file>